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8FF" w:rsidRPr="004C3FEC" w:rsidRDefault="004C3FEC">
      <w:pPr>
        <w:spacing w:after="0" w:line="408" w:lineRule="auto"/>
        <w:ind w:left="120"/>
        <w:jc w:val="center"/>
        <w:rPr>
          <w:lang w:val="ru-RU"/>
        </w:rPr>
      </w:pPr>
      <w:bookmarkStart w:id="0" w:name="block-29540166"/>
      <w:r w:rsidRPr="004C3FE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408FF" w:rsidRPr="004C3FEC" w:rsidRDefault="004C3FEC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4C3FE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4C3FE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408FF" w:rsidRPr="004C3FEC" w:rsidRDefault="004C3FEC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4C3FEC">
        <w:rPr>
          <w:rFonts w:ascii="Times New Roman" w:hAnsi="Times New Roman"/>
          <w:b/>
          <w:color w:val="000000"/>
          <w:sz w:val="28"/>
          <w:lang w:val="ru-RU"/>
        </w:rPr>
        <w:t xml:space="preserve">МР </w:t>
      </w:r>
      <w:proofErr w:type="spellStart"/>
      <w:r w:rsidRPr="004C3FEC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4C3FEC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</w:p>
    <w:p w:rsidR="006408FF" w:rsidRPr="004C3FEC" w:rsidRDefault="004C3FEC">
      <w:pPr>
        <w:spacing w:after="0" w:line="408" w:lineRule="auto"/>
        <w:ind w:left="120"/>
        <w:jc w:val="center"/>
        <w:rPr>
          <w:lang w:val="ru-RU"/>
        </w:rPr>
      </w:pPr>
      <w:r w:rsidRPr="004C3FEC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4C3FEC">
        <w:rPr>
          <w:rFonts w:ascii="Times New Roman" w:hAnsi="Times New Roman"/>
          <w:b/>
          <w:color w:val="000000"/>
          <w:sz w:val="28"/>
          <w:lang w:val="ru-RU"/>
        </w:rPr>
        <w:t>Большебредихинская</w:t>
      </w:r>
      <w:proofErr w:type="spellEnd"/>
      <w:r w:rsidRPr="004C3FE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6408FF" w:rsidRPr="004C3FEC" w:rsidRDefault="006408FF">
      <w:pPr>
        <w:spacing w:after="0"/>
        <w:ind w:left="120"/>
        <w:rPr>
          <w:lang w:val="ru-RU"/>
        </w:rPr>
      </w:pPr>
    </w:p>
    <w:p w:rsidR="006408FF" w:rsidRPr="004C3FEC" w:rsidRDefault="006408FF">
      <w:pPr>
        <w:spacing w:after="0"/>
        <w:ind w:left="120"/>
        <w:rPr>
          <w:lang w:val="ru-RU"/>
        </w:rPr>
      </w:pPr>
    </w:p>
    <w:p w:rsidR="006408FF" w:rsidRPr="004C3FEC" w:rsidRDefault="006408FF">
      <w:pPr>
        <w:spacing w:after="0"/>
        <w:ind w:left="120"/>
        <w:rPr>
          <w:lang w:val="ru-RU"/>
        </w:rPr>
      </w:pPr>
    </w:p>
    <w:p w:rsidR="006408FF" w:rsidRPr="004C3FEC" w:rsidRDefault="006408F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C3FEC" w:rsidRPr="00E2220E" w:rsidTr="004C3FEC">
        <w:tc>
          <w:tcPr>
            <w:tcW w:w="3114" w:type="dxa"/>
          </w:tcPr>
          <w:p w:rsidR="004C3FEC" w:rsidRPr="0040209D" w:rsidRDefault="004C3FEC" w:rsidP="004C3FE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C3FEC" w:rsidRPr="008944ED" w:rsidRDefault="004C3FEC" w:rsidP="004C3FE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</w:t>
            </w:r>
          </w:p>
          <w:p w:rsidR="004C3FEC" w:rsidRDefault="004C3FEC" w:rsidP="004C3F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C3FEC" w:rsidRPr="008944ED" w:rsidRDefault="004C3FEC" w:rsidP="004C3FE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Бурлакова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Н.А.</w:t>
            </w:r>
          </w:p>
          <w:p w:rsidR="004C3FEC" w:rsidRDefault="004C3FEC" w:rsidP="004C3F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C3FEC" w:rsidRPr="0040209D" w:rsidRDefault="004C3FEC" w:rsidP="004C3F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C3FEC" w:rsidRPr="0040209D" w:rsidRDefault="004C3FEC" w:rsidP="004C3FE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C3FEC" w:rsidRPr="008944ED" w:rsidRDefault="004C3FEC" w:rsidP="004C3FE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</w:p>
          <w:p w:rsidR="004C3FEC" w:rsidRDefault="004C3FEC" w:rsidP="004C3F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C3FEC" w:rsidRPr="008944ED" w:rsidRDefault="004C3FEC" w:rsidP="004C3FE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</w:p>
          <w:p w:rsidR="004C3FEC" w:rsidRDefault="004C3FEC" w:rsidP="004C3F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C3FEC" w:rsidRPr="0040209D" w:rsidRDefault="004C3FEC" w:rsidP="004C3F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C3FEC" w:rsidRDefault="004C3FEC" w:rsidP="004C3FE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C3FEC" w:rsidRPr="008944ED" w:rsidRDefault="004C3FEC" w:rsidP="004C3FE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C3FEC" w:rsidRDefault="004C3FEC" w:rsidP="004C3F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C3FEC" w:rsidRPr="008944ED" w:rsidRDefault="004C3FEC" w:rsidP="004C3FE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Султанов Т.Р.</w:t>
            </w:r>
          </w:p>
          <w:p w:rsidR="004C3FEC" w:rsidRDefault="004C3FEC" w:rsidP="004C3F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C3FEC" w:rsidRPr="0040209D" w:rsidRDefault="004C3FEC" w:rsidP="004C3F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408FF" w:rsidRDefault="006408FF">
      <w:pPr>
        <w:spacing w:after="0"/>
        <w:ind w:left="120"/>
      </w:pPr>
    </w:p>
    <w:p w:rsidR="006408FF" w:rsidRDefault="006408FF">
      <w:pPr>
        <w:spacing w:after="0"/>
        <w:ind w:left="120"/>
      </w:pPr>
    </w:p>
    <w:p w:rsidR="006408FF" w:rsidRDefault="006408FF">
      <w:pPr>
        <w:spacing w:after="0"/>
        <w:ind w:left="120"/>
      </w:pPr>
    </w:p>
    <w:p w:rsidR="006408FF" w:rsidRDefault="006408FF">
      <w:pPr>
        <w:spacing w:after="0"/>
        <w:ind w:left="120"/>
      </w:pPr>
    </w:p>
    <w:p w:rsidR="006408FF" w:rsidRPr="004C3FEC" w:rsidRDefault="004C3FEC" w:rsidP="004C3FEC"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                                                      </w:t>
      </w:r>
      <w:r w:rsidRPr="004C3FE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408FF" w:rsidRPr="004C3FEC" w:rsidRDefault="004C3FEC">
      <w:pPr>
        <w:spacing w:after="0" w:line="408" w:lineRule="auto"/>
        <w:ind w:left="120"/>
        <w:jc w:val="center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C3FEC">
        <w:rPr>
          <w:rFonts w:ascii="Times New Roman" w:hAnsi="Times New Roman"/>
          <w:color w:val="000000"/>
          <w:sz w:val="28"/>
          <w:lang w:val="ru-RU"/>
        </w:rPr>
        <w:t xml:space="preserve"> 3901717)</w:t>
      </w:r>
    </w:p>
    <w:p w:rsidR="006408FF" w:rsidRPr="004C3FEC" w:rsidRDefault="006408FF">
      <w:pPr>
        <w:spacing w:after="0"/>
        <w:ind w:left="120"/>
        <w:jc w:val="center"/>
        <w:rPr>
          <w:lang w:val="ru-RU"/>
        </w:rPr>
      </w:pPr>
    </w:p>
    <w:p w:rsidR="006408FF" w:rsidRPr="004C3FEC" w:rsidRDefault="004C3FEC">
      <w:pPr>
        <w:spacing w:after="0" w:line="408" w:lineRule="auto"/>
        <w:ind w:left="120"/>
        <w:jc w:val="center"/>
        <w:rPr>
          <w:lang w:val="ru-RU"/>
        </w:rPr>
      </w:pPr>
      <w:r w:rsidRPr="004C3FEC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6408FF" w:rsidRPr="004C3FEC" w:rsidRDefault="004C3FEC">
      <w:pPr>
        <w:spacing w:after="0" w:line="408" w:lineRule="auto"/>
        <w:ind w:left="120"/>
        <w:jc w:val="center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Pr="004C3FEC">
        <w:rPr>
          <w:rFonts w:ascii="Calibri" w:hAnsi="Calibri"/>
          <w:color w:val="000000"/>
          <w:sz w:val="28"/>
          <w:lang w:val="ru-RU"/>
        </w:rPr>
        <w:t xml:space="preserve">– </w:t>
      </w:r>
      <w:r w:rsidRPr="004C3FEC">
        <w:rPr>
          <w:rFonts w:ascii="Times New Roman" w:hAnsi="Times New Roman"/>
          <w:color w:val="000000"/>
          <w:sz w:val="28"/>
          <w:lang w:val="ru-RU"/>
        </w:rPr>
        <w:t>4 классов</w:t>
      </w:r>
    </w:p>
    <w:p w:rsidR="006408FF" w:rsidRPr="004C3FEC" w:rsidRDefault="006408FF">
      <w:pPr>
        <w:spacing w:after="0"/>
        <w:ind w:left="120"/>
        <w:jc w:val="center"/>
        <w:rPr>
          <w:lang w:val="ru-RU"/>
        </w:rPr>
      </w:pPr>
    </w:p>
    <w:p w:rsidR="006408FF" w:rsidRPr="004C3FEC" w:rsidRDefault="006408FF">
      <w:pPr>
        <w:spacing w:after="0"/>
        <w:ind w:left="120"/>
        <w:jc w:val="center"/>
        <w:rPr>
          <w:lang w:val="ru-RU"/>
        </w:rPr>
      </w:pPr>
    </w:p>
    <w:p w:rsidR="006408FF" w:rsidRPr="004C3FEC" w:rsidRDefault="006408FF">
      <w:pPr>
        <w:spacing w:after="0"/>
        <w:ind w:left="120"/>
        <w:jc w:val="center"/>
        <w:rPr>
          <w:lang w:val="ru-RU"/>
        </w:rPr>
      </w:pPr>
    </w:p>
    <w:p w:rsidR="006408FF" w:rsidRPr="004C3FEC" w:rsidRDefault="006408FF">
      <w:pPr>
        <w:spacing w:after="0"/>
        <w:ind w:left="120"/>
        <w:jc w:val="center"/>
        <w:rPr>
          <w:lang w:val="ru-RU"/>
        </w:rPr>
      </w:pPr>
    </w:p>
    <w:p w:rsidR="006408FF" w:rsidRPr="004C3FEC" w:rsidRDefault="006408FF">
      <w:pPr>
        <w:spacing w:after="0"/>
        <w:ind w:left="120"/>
        <w:jc w:val="center"/>
        <w:rPr>
          <w:lang w:val="ru-RU"/>
        </w:rPr>
      </w:pPr>
    </w:p>
    <w:p w:rsidR="006408FF" w:rsidRPr="004C3FEC" w:rsidRDefault="006408FF">
      <w:pPr>
        <w:spacing w:after="0"/>
        <w:ind w:left="120"/>
        <w:jc w:val="center"/>
        <w:rPr>
          <w:lang w:val="ru-RU"/>
        </w:rPr>
      </w:pPr>
    </w:p>
    <w:p w:rsidR="006408FF" w:rsidRPr="004C3FEC" w:rsidRDefault="006408FF">
      <w:pPr>
        <w:spacing w:after="0"/>
        <w:ind w:left="120"/>
        <w:jc w:val="center"/>
        <w:rPr>
          <w:lang w:val="ru-RU"/>
        </w:rPr>
      </w:pPr>
    </w:p>
    <w:p w:rsidR="006408FF" w:rsidRPr="004C3FEC" w:rsidRDefault="006408FF">
      <w:pPr>
        <w:spacing w:after="0"/>
        <w:ind w:left="120"/>
        <w:jc w:val="center"/>
        <w:rPr>
          <w:lang w:val="ru-RU"/>
        </w:rPr>
      </w:pPr>
    </w:p>
    <w:p w:rsidR="006408FF" w:rsidRPr="004C3FEC" w:rsidRDefault="006408FF">
      <w:pPr>
        <w:spacing w:after="0"/>
        <w:ind w:left="120"/>
        <w:jc w:val="center"/>
        <w:rPr>
          <w:lang w:val="ru-RU"/>
        </w:rPr>
      </w:pPr>
    </w:p>
    <w:p w:rsidR="006408FF" w:rsidRPr="004C3FEC" w:rsidRDefault="006408FF">
      <w:pPr>
        <w:spacing w:after="0"/>
        <w:ind w:left="120"/>
        <w:jc w:val="center"/>
        <w:rPr>
          <w:lang w:val="ru-RU"/>
        </w:rPr>
      </w:pPr>
    </w:p>
    <w:p w:rsidR="006408FF" w:rsidRPr="004C3FEC" w:rsidRDefault="006408FF">
      <w:pPr>
        <w:spacing w:after="0"/>
        <w:ind w:left="120"/>
        <w:jc w:val="center"/>
        <w:rPr>
          <w:lang w:val="ru-RU"/>
        </w:rPr>
      </w:pPr>
    </w:p>
    <w:p w:rsidR="006408FF" w:rsidRPr="004C3FEC" w:rsidRDefault="006408FF">
      <w:pPr>
        <w:spacing w:after="0"/>
        <w:ind w:left="120"/>
        <w:jc w:val="center"/>
        <w:rPr>
          <w:lang w:val="ru-RU"/>
        </w:rPr>
      </w:pPr>
    </w:p>
    <w:p w:rsidR="006408FF" w:rsidRPr="004C3FEC" w:rsidRDefault="004C3FEC">
      <w:pPr>
        <w:spacing w:after="0"/>
        <w:ind w:left="120"/>
        <w:jc w:val="center"/>
        <w:rPr>
          <w:lang w:val="ru-RU"/>
        </w:rPr>
      </w:pPr>
      <w:bookmarkStart w:id="3" w:name="6efb4b3f-b311-4243-8bdc-9c68fbe3f27d"/>
      <w:proofErr w:type="spellStart"/>
      <w:r w:rsidRPr="004C3FEC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4C3FEC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spellEnd"/>
      <w:proofErr w:type="gramEnd"/>
      <w:r w:rsidRPr="004C3FEC">
        <w:rPr>
          <w:rFonts w:ascii="Times New Roman" w:hAnsi="Times New Roman"/>
          <w:b/>
          <w:color w:val="000000"/>
          <w:sz w:val="28"/>
          <w:lang w:val="ru-RU"/>
        </w:rPr>
        <w:t>-Бредихин</w:t>
      </w:r>
      <w:bookmarkEnd w:id="3"/>
      <w:r w:rsidRPr="004C3FE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1911595-c9b0-48c8-8fd6-d0b6f2c1f773"/>
      <w:r w:rsidRPr="004C3FEC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6408FF" w:rsidRPr="004C3FEC" w:rsidRDefault="006408FF">
      <w:pPr>
        <w:spacing w:after="0"/>
        <w:ind w:left="120"/>
        <w:rPr>
          <w:lang w:val="ru-RU"/>
        </w:rPr>
      </w:pPr>
    </w:p>
    <w:p w:rsidR="006408FF" w:rsidRPr="004C3FEC" w:rsidRDefault="006408FF">
      <w:pPr>
        <w:rPr>
          <w:lang w:val="ru-RU"/>
        </w:rPr>
        <w:sectPr w:rsidR="006408FF" w:rsidRPr="004C3FEC">
          <w:pgSz w:w="11906" w:h="16383"/>
          <w:pgMar w:top="1134" w:right="850" w:bottom="1134" w:left="1701" w:header="720" w:footer="720" w:gutter="0"/>
          <w:cols w:space="720"/>
        </w:sectPr>
      </w:pPr>
    </w:p>
    <w:p w:rsidR="006408FF" w:rsidRPr="004C3FEC" w:rsidRDefault="004C3FEC" w:rsidP="00F30E2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block-29540168"/>
      <w:bookmarkEnd w:id="0"/>
      <w:r w:rsidRPr="004C3F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6408FF" w:rsidRPr="004C3FEC" w:rsidRDefault="004C3FEC" w:rsidP="004C3FE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4C3F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6408FF" w:rsidRPr="004C3FEC" w:rsidRDefault="004C3FEC" w:rsidP="004C3FE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3F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6408FF" w:rsidRPr="004C3FEC" w:rsidRDefault="004C3FEC" w:rsidP="004C3FE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3F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6408FF" w:rsidRPr="004C3FEC" w:rsidRDefault="004C3FEC" w:rsidP="004C3FE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4C3FE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4C3FE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4C3FE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меньше», «равно</w:t>
      </w:r>
      <w:r w:rsidRPr="004C3FE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4C3F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6408FF" w:rsidRPr="004C3FEC" w:rsidRDefault="004C3FEC" w:rsidP="004C3FE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4C3F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6408FF" w:rsidRPr="004C3FEC" w:rsidRDefault="004C3FEC" w:rsidP="004C3FE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3FE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6408FF" w:rsidRPr="004C3FEC" w:rsidRDefault="004C3FEC" w:rsidP="004C3FE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3F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6408FF" w:rsidRPr="004C3FEC" w:rsidRDefault="004C3FEC" w:rsidP="004C3FE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3FE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6408FF" w:rsidRPr="004C3FEC" w:rsidRDefault="004C3FEC" w:rsidP="004C3FE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3FE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6408FF" w:rsidRPr="004C3FEC" w:rsidRDefault="004C3FEC" w:rsidP="004C3FE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3FE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владение математическим языком, элементами алгоритмического мышления позволяет </w:t>
      </w:r>
      <w:proofErr w:type="gramStart"/>
      <w:r w:rsidRPr="004C3F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обучающемуся</w:t>
      </w:r>
      <w:proofErr w:type="gramEnd"/>
      <w:r w:rsidRPr="004C3F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6408FF" w:rsidRPr="004C3FEC" w:rsidRDefault="004C3FEC" w:rsidP="004C3FE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3F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4C3FE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обучающимся</w:t>
      </w:r>
      <w:proofErr w:type="gramEnd"/>
      <w:r w:rsidRPr="004C3F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4C3F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6408FF" w:rsidRPr="004C3FEC" w:rsidRDefault="004C3FEC" w:rsidP="004C3FE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3F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4C3FE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метапредметных</w:t>
      </w:r>
      <w:proofErr w:type="spellEnd"/>
      <w:r w:rsidRPr="004C3F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6408FF" w:rsidRPr="004C3FEC" w:rsidRDefault="004C3FEC" w:rsidP="004C3FE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bc284a2b-8dc7-47b2-bec2-e0e566c832dd"/>
      <w:r w:rsidRPr="004C3FE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</w:p>
    <w:p w:rsidR="006408FF" w:rsidRPr="004C3FEC" w:rsidRDefault="006408FF">
      <w:pPr>
        <w:rPr>
          <w:rFonts w:ascii="Times New Roman" w:hAnsi="Times New Roman" w:cs="Times New Roman"/>
          <w:sz w:val="28"/>
          <w:szCs w:val="28"/>
          <w:lang w:val="ru-RU"/>
        </w:rPr>
        <w:sectPr w:rsidR="006408FF" w:rsidRPr="004C3FEC" w:rsidSect="004C3FEC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6408FF" w:rsidRPr="004C3FEC" w:rsidRDefault="004C3FEC">
      <w:pPr>
        <w:spacing w:after="0" w:line="264" w:lineRule="auto"/>
        <w:ind w:left="120"/>
        <w:jc w:val="both"/>
        <w:rPr>
          <w:lang w:val="ru-RU"/>
        </w:rPr>
      </w:pPr>
      <w:bookmarkStart w:id="7" w:name="block-29540161"/>
      <w:bookmarkEnd w:id="5"/>
      <w:r w:rsidRPr="004C3FE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408FF" w:rsidRPr="004C3FEC" w:rsidRDefault="006408FF">
      <w:pPr>
        <w:spacing w:after="0" w:line="264" w:lineRule="auto"/>
        <w:ind w:left="120"/>
        <w:jc w:val="both"/>
        <w:rPr>
          <w:lang w:val="ru-RU"/>
        </w:rPr>
      </w:pP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4C3FE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3FEC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4C3FE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3FEC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</w:t>
      </w:r>
      <w:r w:rsidRPr="004C3F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6408FF" w:rsidRPr="004C3FEC" w:rsidRDefault="006408FF">
      <w:pPr>
        <w:spacing w:after="0" w:line="264" w:lineRule="auto"/>
        <w:ind w:left="120"/>
        <w:jc w:val="both"/>
        <w:rPr>
          <w:lang w:val="ru-RU"/>
        </w:rPr>
      </w:pPr>
    </w:p>
    <w:p w:rsidR="006408FF" w:rsidRPr="004C3FEC" w:rsidRDefault="006408FF">
      <w:pPr>
        <w:rPr>
          <w:lang w:val="ru-RU"/>
        </w:rPr>
        <w:sectPr w:rsidR="006408FF" w:rsidRPr="004C3FEC" w:rsidSect="004C3FEC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6408FF" w:rsidRPr="004C3FEC" w:rsidRDefault="004C3FEC">
      <w:pPr>
        <w:spacing w:after="0" w:line="264" w:lineRule="auto"/>
        <w:ind w:left="120"/>
        <w:jc w:val="both"/>
        <w:rPr>
          <w:lang w:val="ru-RU"/>
        </w:rPr>
      </w:pPr>
      <w:bookmarkStart w:id="8" w:name="block-29540162"/>
      <w:bookmarkEnd w:id="7"/>
      <w:r w:rsidRPr="004C3FE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4C3FE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C3FE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6408FF" w:rsidRPr="004C3FEC" w:rsidRDefault="004C3FEC">
      <w:pPr>
        <w:spacing w:after="0" w:line="264" w:lineRule="auto"/>
        <w:ind w:left="120"/>
        <w:jc w:val="both"/>
        <w:rPr>
          <w:lang w:val="ru-RU"/>
        </w:rPr>
      </w:pPr>
      <w:r w:rsidRPr="004C3FE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4C3FEC">
        <w:rPr>
          <w:rFonts w:ascii="Calibri" w:hAnsi="Calibri"/>
          <w:color w:val="000000"/>
          <w:sz w:val="28"/>
          <w:lang w:val="ru-RU"/>
        </w:rPr>
        <w:t xml:space="preserve">– </w:t>
      </w:r>
      <w:r w:rsidRPr="004C3FEC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4C3FE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3FEC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4C3FEC">
        <w:rPr>
          <w:rFonts w:ascii="Calibri" w:hAnsi="Calibri"/>
          <w:color w:val="000000"/>
          <w:sz w:val="28"/>
          <w:lang w:val="ru-RU"/>
        </w:rPr>
        <w:t>«</w:t>
      </w:r>
      <w:r w:rsidRPr="004C3FEC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4C3FEC">
        <w:rPr>
          <w:rFonts w:ascii="Calibri" w:hAnsi="Calibri"/>
          <w:color w:val="000000"/>
          <w:sz w:val="28"/>
          <w:lang w:val="ru-RU"/>
        </w:rPr>
        <w:t>»</w:t>
      </w:r>
      <w:r w:rsidRPr="004C3FEC">
        <w:rPr>
          <w:rFonts w:ascii="Times New Roman" w:hAnsi="Times New Roman"/>
          <w:color w:val="000000"/>
          <w:sz w:val="28"/>
          <w:lang w:val="ru-RU"/>
        </w:rPr>
        <w:t>);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lastRenderedPageBreak/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4C3FEC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4C3FEC">
        <w:rPr>
          <w:rFonts w:ascii="Times New Roman" w:hAnsi="Times New Roman"/>
          <w:color w:val="000000"/>
          <w:sz w:val="28"/>
          <w:lang w:val="ru-RU"/>
        </w:rPr>
        <w:t>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4C3FEC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4C3FEC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контроль процесса и результата своей деятельности;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ошибки в своей работе, устанавливать их причины, вести поиск путей преодоления ошибок;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lastRenderedPageBreak/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4C3FEC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4C3FEC">
        <w:rPr>
          <w:rFonts w:ascii="Times New Roman" w:hAnsi="Times New Roman"/>
          <w:color w:val="000000"/>
          <w:sz w:val="28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6408FF" w:rsidRPr="004C3FEC" w:rsidRDefault="004C3FEC" w:rsidP="004C3FEC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408FF" w:rsidRPr="004C3FEC" w:rsidRDefault="006408FF">
      <w:pPr>
        <w:spacing w:after="0" w:line="264" w:lineRule="auto"/>
        <w:ind w:left="120"/>
        <w:jc w:val="both"/>
        <w:rPr>
          <w:lang w:val="ru-RU"/>
        </w:rPr>
      </w:pPr>
    </w:p>
    <w:p w:rsidR="006408FF" w:rsidRPr="004C3FEC" w:rsidRDefault="004C3FEC">
      <w:pPr>
        <w:spacing w:after="0" w:line="264" w:lineRule="auto"/>
        <w:ind w:left="120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C3FEC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4C3FEC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6408FF" w:rsidRPr="004C3FEC" w:rsidRDefault="004C3FEC" w:rsidP="00F30E2D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6408FF" w:rsidRPr="004C3FEC" w:rsidRDefault="004C3FEC" w:rsidP="00F30E2D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6408FF" w:rsidRPr="004C3FEC" w:rsidRDefault="004C3FEC" w:rsidP="00F30E2D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:rsidR="006408FF" w:rsidRPr="004C3FEC" w:rsidRDefault="004C3FEC" w:rsidP="00F30E2D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6408FF" w:rsidRPr="004C3FEC" w:rsidRDefault="004C3FEC" w:rsidP="00F30E2D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6408FF" w:rsidRPr="004C3FEC" w:rsidRDefault="004C3FEC" w:rsidP="00F30E2D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6408FF" w:rsidRPr="004C3FEC" w:rsidRDefault="004C3FEC" w:rsidP="00F30E2D">
      <w:pPr>
        <w:spacing w:after="0" w:line="264" w:lineRule="auto"/>
        <w:jc w:val="both"/>
        <w:rPr>
          <w:lang w:val="ru-RU"/>
        </w:rPr>
      </w:pPr>
      <w:proofErr w:type="gramStart"/>
      <w:r w:rsidRPr="004C3FEC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по длине, устанавливая между ними соотношение «длиннее </w:t>
      </w:r>
      <w:r w:rsidRPr="004C3FEC">
        <w:rPr>
          <w:rFonts w:ascii="Calibri" w:hAnsi="Calibri"/>
          <w:color w:val="000000"/>
          <w:sz w:val="28"/>
          <w:lang w:val="ru-RU"/>
        </w:rPr>
        <w:t xml:space="preserve">– </w:t>
      </w:r>
      <w:r w:rsidRPr="004C3FEC">
        <w:rPr>
          <w:rFonts w:ascii="Times New Roman" w:hAnsi="Times New Roman"/>
          <w:color w:val="000000"/>
          <w:sz w:val="28"/>
          <w:lang w:val="ru-RU"/>
        </w:rPr>
        <w:t>короче», «выше</w:t>
      </w:r>
      <w:r w:rsidRPr="004C3FE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3FEC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4C3FE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3FEC">
        <w:rPr>
          <w:rFonts w:ascii="Times New Roman" w:hAnsi="Times New Roman"/>
          <w:color w:val="000000"/>
          <w:sz w:val="28"/>
          <w:lang w:val="ru-RU"/>
        </w:rPr>
        <w:t>уже»;</w:t>
      </w:r>
      <w:proofErr w:type="gramEnd"/>
    </w:p>
    <w:p w:rsidR="006408FF" w:rsidRPr="004C3FEC" w:rsidRDefault="004C3FEC" w:rsidP="00F30E2D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 xml:space="preserve">измерять длину отрезка (в </w:t>
      </w:r>
      <w:proofErr w:type="gramStart"/>
      <w:r w:rsidRPr="004C3FEC">
        <w:rPr>
          <w:rFonts w:ascii="Times New Roman" w:hAnsi="Times New Roman"/>
          <w:color w:val="000000"/>
          <w:sz w:val="28"/>
          <w:lang w:val="ru-RU"/>
        </w:rPr>
        <w:t>см</w:t>
      </w:r>
      <w:proofErr w:type="gramEnd"/>
      <w:r w:rsidRPr="004C3FEC">
        <w:rPr>
          <w:rFonts w:ascii="Times New Roman" w:hAnsi="Times New Roman"/>
          <w:color w:val="000000"/>
          <w:sz w:val="28"/>
          <w:lang w:val="ru-RU"/>
        </w:rPr>
        <w:t>), чертить отрезок заданной длины;</w:t>
      </w:r>
    </w:p>
    <w:p w:rsidR="006408FF" w:rsidRPr="004C3FEC" w:rsidRDefault="004C3FEC" w:rsidP="00F30E2D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6408FF" w:rsidRPr="004C3FEC" w:rsidRDefault="004C3FEC" w:rsidP="00F30E2D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6408FF" w:rsidRPr="004C3FEC" w:rsidRDefault="004C3FEC" w:rsidP="00F30E2D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4C3FE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3FEC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4C3FE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3FEC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4C3FEC">
        <w:rPr>
          <w:rFonts w:ascii="Times New Roman" w:hAnsi="Times New Roman"/>
          <w:color w:val="333333"/>
          <w:sz w:val="28"/>
          <w:lang w:val="ru-RU"/>
        </w:rPr>
        <w:t>«</w:t>
      </w:r>
      <w:r w:rsidRPr="004C3FEC">
        <w:rPr>
          <w:rFonts w:ascii="Times New Roman" w:hAnsi="Times New Roman"/>
          <w:color w:val="000000"/>
          <w:sz w:val="28"/>
          <w:lang w:val="ru-RU"/>
        </w:rPr>
        <w:t>между</w:t>
      </w:r>
      <w:r w:rsidRPr="004C3FEC">
        <w:rPr>
          <w:rFonts w:ascii="Times New Roman" w:hAnsi="Times New Roman"/>
          <w:color w:val="333333"/>
          <w:sz w:val="28"/>
          <w:lang w:val="ru-RU"/>
        </w:rPr>
        <w:t>»</w:t>
      </w:r>
      <w:r w:rsidRPr="004C3FEC">
        <w:rPr>
          <w:rFonts w:ascii="Times New Roman" w:hAnsi="Times New Roman"/>
          <w:color w:val="000000"/>
          <w:sz w:val="28"/>
          <w:lang w:val="ru-RU"/>
        </w:rPr>
        <w:t>;</w:t>
      </w:r>
    </w:p>
    <w:p w:rsidR="006408FF" w:rsidRPr="004C3FEC" w:rsidRDefault="004C3FEC" w:rsidP="00F30E2D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6408FF" w:rsidRPr="004C3FEC" w:rsidRDefault="004C3FEC" w:rsidP="00F30E2D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6408FF" w:rsidRPr="004C3FEC" w:rsidRDefault="004C3FEC" w:rsidP="00F30E2D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6408FF" w:rsidRPr="004C3FEC" w:rsidRDefault="004C3FEC" w:rsidP="00F30E2D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6408FF" w:rsidRPr="004C3FEC" w:rsidRDefault="004C3FEC" w:rsidP="00F30E2D">
      <w:pPr>
        <w:spacing w:after="0" w:line="264" w:lineRule="auto"/>
        <w:jc w:val="both"/>
        <w:rPr>
          <w:lang w:val="ru-RU"/>
        </w:rPr>
      </w:pPr>
      <w:r w:rsidRPr="004C3FEC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6408FF" w:rsidRPr="004C3FEC" w:rsidRDefault="006408FF">
      <w:pPr>
        <w:spacing w:after="0" w:line="264" w:lineRule="auto"/>
        <w:ind w:left="120"/>
        <w:jc w:val="both"/>
        <w:rPr>
          <w:lang w:val="ru-RU"/>
        </w:rPr>
      </w:pPr>
    </w:p>
    <w:p w:rsidR="006408FF" w:rsidRPr="004C3FEC" w:rsidRDefault="006408FF">
      <w:pPr>
        <w:rPr>
          <w:lang w:val="ru-RU"/>
        </w:rPr>
        <w:sectPr w:rsidR="006408FF" w:rsidRPr="004C3FEC" w:rsidSect="00F30E2D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6408FF" w:rsidRDefault="004C3FEC">
      <w:pPr>
        <w:spacing w:after="0"/>
        <w:ind w:left="120"/>
      </w:pPr>
      <w:bookmarkStart w:id="9" w:name="block-29540163"/>
      <w:bookmarkEnd w:id="8"/>
      <w:r w:rsidRPr="004C3FE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408FF" w:rsidRDefault="004C3F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1910"/>
        <w:gridCol w:w="2824"/>
      </w:tblGrid>
      <w:tr w:rsidR="006408FF" w:rsidTr="00A72C2B">
        <w:trPr>
          <w:trHeight w:val="144"/>
          <w:tblCellSpacing w:w="20" w:type="nil"/>
        </w:trPr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08FF" w:rsidRDefault="006408FF">
            <w:pPr>
              <w:spacing w:after="0"/>
              <w:ind w:left="135"/>
            </w:pPr>
          </w:p>
        </w:tc>
        <w:tc>
          <w:tcPr>
            <w:tcW w:w="46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08FF" w:rsidRDefault="006408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08FF" w:rsidRDefault="006408FF">
            <w:pPr>
              <w:spacing w:after="0"/>
              <w:ind w:left="135"/>
            </w:pPr>
          </w:p>
        </w:tc>
      </w:tr>
      <w:tr w:rsidR="006408FF" w:rsidTr="00A72C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08FF" w:rsidRDefault="006408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08FF" w:rsidRDefault="006408FF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08FF" w:rsidRDefault="006408F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08FF" w:rsidRDefault="006408F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08FF" w:rsidRDefault="006408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08FF" w:rsidRDefault="006408FF"/>
        </w:tc>
      </w:tr>
      <w:tr w:rsidR="006408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A72C2B" w:rsidTr="00A72C2B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2C2B" w:rsidRDefault="00D14DEF">
            <w:hyperlink r:id="rId7">
              <w:r w:rsidR="00A72C2B" w:rsidRPr="00D13A64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2C2B" w:rsidRDefault="00D14DEF">
            <w:hyperlink r:id="rId8">
              <w:r w:rsidR="00A72C2B" w:rsidRPr="00D13A64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2C2B" w:rsidRDefault="00D14DEF">
            <w:hyperlink r:id="rId9">
              <w:r w:rsidR="00A72C2B" w:rsidRPr="00D13A64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2C2B" w:rsidRDefault="00D14DEF">
            <w:hyperlink r:id="rId10">
              <w:r w:rsidR="00A72C2B" w:rsidRPr="00D13A64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6408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08FF" w:rsidRDefault="006408FF"/>
        </w:tc>
      </w:tr>
      <w:tr w:rsidR="006408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6408FF" w:rsidTr="00A72C2B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408FF" w:rsidRPr="004C3FEC" w:rsidRDefault="004C3FEC">
            <w:pPr>
              <w:spacing w:after="0"/>
              <w:ind w:left="135"/>
              <w:rPr>
                <w:lang w:val="ru-RU"/>
              </w:rPr>
            </w:pPr>
            <w:r w:rsidRPr="004C3FE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  <w:jc w:val="center"/>
            </w:pPr>
            <w:r w:rsidRPr="004C3F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8FF" w:rsidRDefault="006408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8FF" w:rsidRDefault="006408F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408FF" w:rsidRDefault="00D14DEF">
            <w:pPr>
              <w:spacing w:after="0"/>
              <w:ind w:left="135"/>
            </w:pPr>
            <w:hyperlink r:id="rId11">
              <w:r w:rsidR="00A72C2B" w:rsidRPr="00D13A64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6408FF" w:rsidTr="00A72C2B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408FF" w:rsidRPr="004C3FEC" w:rsidRDefault="004C3FEC">
            <w:pPr>
              <w:spacing w:after="0"/>
              <w:ind w:left="135"/>
              <w:rPr>
                <w:lang w:val="ru-RU"/>
              </w:rPr>
            </w:pPr>
            <w:r w:rsidRPr="004C3FE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  <w:jc w:val="center"/>
            </w:pPr>
            <w:r w:rsidRPr="004C3F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8FF" w:rsidRDefault="006408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8FF" w:rsidRDefault="006408F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408FF" w:rsidRDefault="00D14DEF">
            <w:pPr>
              <w:spacing w:after="0"/>
              <w:ind w:left="135"/>
            </w:pPr>
            <w:hyperlink r:id="rId12">
              <w:r w:rsidR="00A72C2B" w:rsidRPr="00D13A64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6408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08FF" w:rsidRDefault="006408FF"/>
        </w:tc>
      </w:tr>
      <w:tr w:rsidR="006408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6408FF" w:rsidTr="00A72C2B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8FF" w:rsidRDefault="006408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8FF" w:rsidRDefault="006408F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408FF" w:rsidRDefault="00D14DEF">
            <w:pPr>
              <w:spacing w:after="0"/>
              <w:ind w:left="135"/>
            </w:pPr>
            <w:hyperlink r:id="rId13">
              <w:r w:rsidR="00A72C2B" w:rsidRPr="00D13A64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6408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08FF" w:rsidRDefault="006408FF"/>
        </w:tc>
      </w:tr>
      <w:tr w:rsidR="006408FF" w:rsidRPr="00D14D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08FF" w:rsidRPr="004C3FEC" w:rsidRDefault="004C3FEC">
            <w:pPr>
              <w:spacing w:after="0"/>
              <w:ind w:left="135"/>
              <w:rPr>
                <w:lang w:val="ru-RU"/>
              </w:rPr>
            </w:pPr>
            <w:r w:rsidRPr="004C3F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C3F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F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6408FF" w:rsidTr="00A72C2B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8FF" w:rsidRDefault="006408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8FF" w:rsidRDefault="006408F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408FF" w:rsidRDefault="00D14DEF">
            <w:pPr>
              <w:spacing w:after="0"/>
              <w:ind w:left="135"/>
            </w:pPr>
            <w:hyperlink r:id="rId14">
              <w:r w:rsidR="00A72C2B" w:rsidRPr="00D13A64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6408FF" w:rsidTr="00A72C2B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8FF" w:rsidRDefault="006408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8FF" w:rsidRDefault="006408F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408FF" w:rsidRDefault="00D14DEF">
            <w:pPr>
              <w:spacing w:after="0"/>
              <w:ind w:left="135"/>
            </w:pPr>
            <w:hyperlink r:id="rId15">
              <w:r w:rsidR="00A72C2B" w:rsidRPr="00D13A64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6408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08FF" w:rsidRDefault="006408FF"/>
        </w:tc>
      </w:tr>
      <w:tr w:rsidR="006408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A72C2B" w:rsidTr="00A72C2B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2C2B" w:rsidRDefault="00D14DEF">
            <w:hyperlink r:id="rId16">
              <w:r w:rsidR="00A72C2B" w:rsidRPr="00814721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2C2B" w:rsidRDefault="00D14DEF">
            <w:hyperlink r:id="rId17">
              <w:r w:rsidR="00A72C2B" w:rsidRPr="00814721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6408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08FF" w:rsidRDefault="006408FF"/>
        </w:tc>
      </w:tr>
      <w:tr w:rsidR="006408FF" w:rsidTr="00A72C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8FF" w:rsidRDefault="006408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8FF" w:rsidRDefault="006408FF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408FF" w:rsidRDefault="006408FF">
            <w:pPr>
              <w:spacing w:after="0"/>
              <w:ind w:left="135"/>
            </w:pPr>
          </w:p>
        </w:tc>
      </w:tr>
      <w:tr w:rsidR="006408FF" w:rsidTr="00A72C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08FF" w:rsidRPr="004C3FEC" w:rsidRDefault="004C3FEC">
            <w:pPr>
              <w:spacing w:after="0"/>
              <w:ind w:left="135"/>
              <w:rPr>
                <w:lang w:val="ru-RU"/>
              </w:rPr>
            </w:pPr>
            <w:r w:rsidRPr="004C3F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  <w:jc w:val="center"/>
            </w:pPr>
            <w:r w:rsidRPr="004C3F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8FF" w:rsidRDefault="004C3F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408FF" w:rsidRDefault="006408FF"/>
        </w:tc>
      </w:tr>
    </w:tbl>
    <w:p w:rsidR="006408FF" w:rsidRDefault="006408FF">
      <w:pPr>
        <w:sectPr w:rsidR="006408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08FF" w:rsidRDefault="006408FF">
      <w:pPr>
        <w:sectPr w:rsidR="006408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08FF" w:rsidRPr="00B925FC" w:rsidRDefault="004C3FEC">
      <w:pPr>
        <w:spacing w:after="0"/>
        <w:ind w:left="120"/>
        <w:rPr>
          <w:lang w:val="ru-RU"/>
        </w:rPr>
      </w:pPr>
      <w:bookmarkStart w:id="10" w:name="block-29540164"/>
      <w:bookmarkEnd w:id="9"/>
      <w:r w:rsidRPr="004C3FE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 w:rsidRPr="00B925FC">
        <w:rPr>
          <w:rFonts w:ascii="Times New Roman" w:hAnsi="Times New Roman"/>
          <w:b/>
          <w:color w:val="000000"/>
          <w:sz w:val="28"/>
          <w:lang w:val="ru-RU"/>
        </w:rPr>
        <w:t xml:space="preserve">1-4 КЛАСС В 2 ЧАСТЯХ. М.И. МОРО И ДР.» </w:t>
      </w:r>
    </w:p>
    <w:p w:rsidR="006408FF" w:rsidRPr="00B925FC" w:rsidRDefault="004C3FEC">
      <w:pPr>
        <w:spacing w:after="0"/>
        <w:ind w:left="120"/>
        <w:rPr>
          <w:lang w:val="ru-RU"/>
        </w:rPr>
      </w:pPr>
      <w:r w:rsidRPr="00B925FC">
        <w:rPr>
          <w:rFonts w:ascii="Times New Roman" w:hAnsi="Times New Roman"/>
          <w:b/>
          <w:color w:val="000000"/>
          <w:sz w:val="28"/>
          <w:lang w:val="ru-RU"/>
        </w:rPr>
        <w:t xml:space="preserve"> 1 КЛАСС </w:t>
      </w:r>
    </w:p>
    <w:p w:rsidR="00B925FC" w:rsidRDefault="00B925FC">
      <w:pPr>
        <w:rPr>
          <w:lang w:val="ru-RU"/>
        </w:rPr>
      </w:pPr>
    </w:p>
    <w:p w:rsidR="00B925FC" w:rsidRDefault="00B925FC" w:rsidP="00B925FC">
      <w:pPr>
        <w:rPr>
          <w:lang w:val="ru-RU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09"/>
        <w:gridCol w:w="3967"/>
        <w:gridCol w:w="951"/>
        <w:gridCol w:w="1841"/>
        <w:gridCol w:w="1910"/>
        <w:gridCol w:w="1438"/>
        <w:gridCol w:w="2824"/>
      </w:tblGrid>
      <w:tr w:rsidR="00A72C2B" w:rsidTr="00A72C2B">
        <w:trPr>
          <w:trHeight w:val="144"/>
        </w:trPr>
        <w:tc>
          <w:tcPr>
            <w:tcW w:w="11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925FC" w:rsidRDefault="00B9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25FC" w:rsidRDefault="00B925FC">
            <w:pPr>
              <w:spacing w:after="0"/>
              <w:ind w:left="135"/>
            </w:pPr>
          </w:p>
        </w:tc>
        <w:tc>
          <w:tcPr>
            <w:tcW w:w="39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925FC" w:rsidRDefault="00B925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25FC" w:rsidRDefault="00B925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925FC" w:rsidRDefault="00B925F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925FC" w:rsidRDefault="00B925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25FC" w:rsidRDefault="00B925FC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925FC" w:rsidRDefault="00B925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25FC" w:rsidRDefault="00B925FC">
            <w:pPr>
              <w:spacing w:after="0"/>
              <w:ind w:left="135"/>
            </w:pPr>
          </w:p>
        </w:tc>
      </w:tr>
      <w:tr w:rsidR="00B925FC" w:rsidTr="00A72C2B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925FC" w:rsidRDefault="00B925FC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925FC" w:rsidRDefault="00B925FC">
            <w:pPr>
              <w:spacing w:after="0" w:line="240" w:lineRule="auto"/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925FC" w:rsidRDefault="00B925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25FC" w:rsidRDefault="00B925FC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925FC" w:rsidRDefault="00B925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25FC" w:rsidRDefault="00B925FC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925FC" w:rsidRDefault="00B925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25FC" w:rsidRDefault="00B925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925FC" w:rsidRDefault="00B925FC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925FC" w:rsidRDefault="00B925FC">
            <w:pPr>
              <w:spacing w:after="0" w:line="240" w:lineRule="auto"/>
            </w:pPr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8">
              <w:r w:rsidR="00A72C2B" w:rsidRPr="00D11406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9">
              <w:r w:rsidR="00A72C2B" w:rsidRPr="00D11406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20">
              <w:r w:rsidR="00A72C2B" w:rsidRPr="00D11406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21">
              <w:r w:rsidR="00A72C2B" w:rsidRPr="00D11406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22">
              <w:r w:rsidR="00A72C2B" w:rsidRPr="00D11406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23">
              <w:r w:rsidR="00A72C2B" w:rsidRPr="00D11406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24">
              <w:r w:rsidR="00A72C2B" w:rsidRPr="00225EB7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25">
              <w:r w:rsidR="00A72C2B" w:rsidRPr="00225EB7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26">
              <w:r w:rsidR="00A72C2B" w:rsidRPr="00225EB7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27">
              <w:r w:rsidR="00A72C2B" w:rsidRPr="00225EB7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28">
              <w:r w:rsidR="00A72C2B" w:rsidRPr="00225EB7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29">
              <w:r w:rsidR="00A72C2B" w:rsidRPr="00225EB7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30">
              <w:r w:rsidR="00A72C2B" w:rsidRPr="00225EB7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31">
              <w:r w:rsidR="00A72C2B" w:rsidRPr="00225EB7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32">
              <w:r w:rsidR="00A72C2B" w:rsidRPr="00225EB7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33">
              <w:r w:rsidR="00A72C2B" w:rsidRPr="00225EB7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34">
              <w:r w:rsidR="00A72C2B" w:rsidRPr="00DB4CFD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35">
              <w:r w:rsidR="00A72C2B" w:rsidRPr="00DB4CFD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36">
              <w:r w:rsidR="00A72C2B" w:rsidRPr="00DB4CFD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37">
              <w:r w:rsidR="00A72C2B" w:rsidRPr="00DB4CFD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38">
              <w:r w:rsidR="00A72C2B" w:rsidRPr="00DB4CFD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39">
              <w:r w:rsidR="00A72C2B" w:rsidRPr="00DB4CFD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40">
              <w:r w:rsidR="00A72C2B" w:rsidRPr="00DB4CFD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41">
              <w:r w:rsidR="00A72C2B" w:rsidRPr="00DB4CFD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</w:t>
            </w: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и 7.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17.10.2023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42">
              <w:r w:rsidR="00A72C2B" w:rsidRPr="00DB4CFD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43">
              <w:r w:rsidR="00A72C2B" w:rsidRPr="00B64152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Чиисла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44">
              <w:r w:rsidR="00A72C2B" w:rsidRPr="00B64152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45">
              <w:r w:rsidR="00A72C2B" w:rsidRPr="00B64152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46">
              <w:r w:rsidR="00A72C2B" w:rsidRPr="00B64152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47">
              <w:r w:rsidR="00A72C2B" w:rsidRPr="00B64152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48">
              <w:r w:rsidR="00A72C2B" w:rsidRPr="00B64152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49">
              <w:r w:rsidR="00A72C2B" w:rsidRPr="00B64152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50">
              <w:r w:rsidR="00A72C2B" w:rsidRPr="00B64152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51">
              <w:r w:rsidR="00A72C2B" w:rsidRPr="00B64152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52">
              <w:r w:rsidR="00A72C2B" w:rsidRPr="00B64152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(ложные) предложения, составленные относительно заданного набора математических </w:t>
            </w: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объектов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53">
              <w:r w:rsidR="00A72C2B" w:rsidRPr="00B64152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54">
              <w:r w:rsidR="00A72C2B" w:rsidRPr="00AC4AF3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55">
              <w:r w:rsidR="00A72C2B" w:rsidRPr="00AC4AF3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56">
              <w:r w:rsidR="00A72C2B" w:rsidRPr="00AC4AF3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57">
              <w:r w:rsidR="00A72C2B" w:rsidRPr="00AC4AF3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58">
              <w:r w:rsidR="00A72C2B" w:rsidRPr="00AC4AF3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59">
              <w:r w:rsidR="00A72C2B" w:rsidRPr="00AC4AF3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60">
              <w:r w:rsidR="00A72C2B" w:rsidRPr="00AC4AF3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схема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61">
              <w:r w:rsidR="00A72C2B" w:rsidRPr="00AC4AF3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62">
              <w:r w:rsidR="00A72C2B" w:rsidRPr="00AC4AF3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925FC" w:rsidRDefault="00B9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925FC" w:rsidRPr="00B925FC" w:rsidRDefault="00B925FC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925FC" w:rsidRDefault="00B925FC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925FC" w:rsidRDefault="00B92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925FC" w:rsidRDefault="00B925F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925FC" w:rsidRDefault="00B9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925FC" w:rsidRDefault="00D14DEF">
            <w:pPr>
              <w:spacing w:after="0"/>
              <w:ind w:left="135"/>
            </w:pPr>
            <w:hyperlink r:id="rId63">
              <w:r w:rsidR="00A72C2B" w:rsidRPr="00D13A64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64">
              <w:r w:rsidR="00A72C2B" w:rsidRPr="00E37FAF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65">
              <w:r w:rsidR="00A72C2B" w:rsidRPr="00E37FAF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66">
              <w:r w:rsidR="00A72C2B" w:rsidRPr="00E37FAF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67">
              <w:r w:rsidR="00A72C2B" w:rsidRPr="00E37FAF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68">
              <w:r w:rsidR="00A72C2B" w:rsidRPr="00E37FAF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отрезков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69">
              <w:r w:rsidR="00A72C2B" w:rsidRPr="00E37FAF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70">
              <w:r w:rsidR="00A72C2B" w:rsidRPr="00E37FAF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71">
              <w:r w:rsidR="00A72C2B" w:rsidRPr="00E37FAF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72">
              <w:r w:rsidR="00A72C2B" w:rsidRPr="00E37FAF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73">
              <w:r w:rsidR="00A72C2B" w:rsidRPr="00E37FAF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74">
              <w:r w:rsidR="00A72C2B" w:rsidRPr="00202366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75">
              <w:r w:rsidR="00A72C2B" w:rsidRPr="00202366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76">
              <w:r w:rsidR="00A72C2B" w:rsidRPr="00202366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77">
              <w:r w:rsidR="00A72C2B" w:rsidRPr="00202366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78">
              <w:r w:rsidR="00A72C2B" w:rsidRPr="00202366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79">
              <w:r w:rsidR="00A72C2B" w:rsidRPr="00202366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80">
              <w:r w:rsidR="00A72C2B" w:rsidRPr="002E29DD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6 - □, 7 - □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81">
              <w:r w:rsidR="00A72C2B" w:rsidRPr="002E29DD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82">
              <w:r w:rsidR="00A72C2B" w:rsidRPr="002E29DD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8 - □, 9 - □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83">
              <w:r w:rsidR="00A72C2B" w:rsidRPr="002E29DD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84">
              <w:r w:rsidR="00A72C2B" w:rsidRPr="002E29DD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85">
              <w:r w:rsidR="00A72C2B" w:rsidRPr="002E29DD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86">
              <w:r w:rsidR="00A72C2B" w:rsidRPr="002E29DD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87">
              <w:r w:rsidR="00A72C2B" w:rsidRPr="002E29DD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88">
              <w:r w:rsidR="00A72C2B" w:rsidRPr="002E29DD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Перестановка слагаемых при </w:t>
            </w: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сложении чисел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19.01.2024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89">
              <w:r w:rsidR="00A72C2B" w:rsidRPr="002E29DD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90">
              <w:r w:rsidR="00A72C2B" w:rsidRPr="00830CC7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91">
              <w:r w:rsidR="00A72C2B" w:rsidRPr="00830CC7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92">
              <w:r w:rsidR="00A72C2B" w:rsidRPr="00830CC7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93">
              <w:r w:rsidR="00A72C2B" w:rsidRPr="00830CC7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94">
              <w:r w:rsidR="00A72C2B" w:rsidRPr="00830CC7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95">
              <w:r w:rsidR="00A72C2B" w:rsidRPr="00830CC7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96">
              <w:r w:rsidR="00A72C2B" w:rsidRPr="00830CC7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97">
              <w:r w:rsidR="00A72C2B" w:rsidRPr="00830CC7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98">
              <w:r w:rsidR="00A72C2B" w:rsidRPr="00830CC7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99">
              <w:r w:rsidR="00A72C2B" w:rsidRPr="00823D53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00">
              <w:r w:rsidR="00A72C2B" w:rsidRPr="00823D53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01">
              <w:r w:rsidR="00A72C2B" w:rsidRPr="00823D53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02">
              <w:r w:rsidR="00A72C2B" w:rsidRPr="00823D53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уменьшаемого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03">
              <w:r w:rsidR="00A72C2B" w:rsidRPr="00823D53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вычитаемого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04">
              <w:r w:rsidR="00A72C2B" w:rsidRPr="00823D53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05">
              <w:r w:rsidR="00A72C2B" w:rsidRPr="00823D53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06">
              <w:r w:rsidR="00A72C2B" w:rsidRPr="00823D53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07">
              <w:r w:rsidR="00A72C2B" w:rsidRPr="00823D53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08">
              <w:r w:rsidR="00A72C2B" w:rsidRPr="00823D53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09">
              <w:r w:rsidR="00A72C2B" w:rsidRPr="006D776A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10">
              <w:r w:rsidR="00A72C2B" w:rsidRPr="006D776A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11">
              <w:r w:rsidR="00A72C2B" w:rsidRPr="006D776A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12">
              <w:r w:rsidR="00A72C2B" w:rsidRPr="006D776A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13">
              <w:r w:rsidR="00A72C2B" w:rsidRPr="006D776A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14">
              <w:r w:rsidR="00A72C2B" w:rsidRPr="006D776A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15">
              <w:r w:rsidR="00A72C2B" w:rsidRPr="006D776A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16">
              <w:r w:rsidR="00A72C2B" w:rsidRPr="006D776A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17">
              <w:r w:rsidR="00A72C2B" w:rsidRPr="006D776A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</w:t>
            </w: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19.03.2024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18">
              <w:r w:rsidR="00A72C2B" w:rsidRPr="006D776A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19">
              <w:r w:rsidR="00A72C2B" w:rsidRPr="00976731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20">
              <w:r w:rsidR="00A72C2B" w:rsidRPr="00976731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21">
              <w:r w:rsidR="00A72C2B" w:rsidRPr="00976731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22">
              <w:r w:rsidR="00A72C2B" w:rsidRPr="00976731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запись.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23">
              <w:r w:rsidR="00A72C2B" w:rsidRPr="00976731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24">
              <w:r w:rsidR="00A72C2B" w:rsidRPr="00976731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25">
              <w:r w:rsidR="00A72C2B" w:rsidRPr="00976731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26">
              <w:r w:rsidR="00A72C2B" w:rsidRPr="00976731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вычитании. Представление на </w:t>
            </w: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модели и запись действия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27">
              <w:r w:rsidR="00A72C2B" w:rsidRPr="00976731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28">
              <w:r w:rsidR="00A72C2B" w:rsidRPr="004D0EFE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14 -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15 - □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29">
              <w:r w:rsidR="00A72C2B" w:rsidRPr="004D0EFE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30">
              <w:r w:rsidR="00A72C2B" w:rsidRPr="004D0EFE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31">
              <w:r w:rsidR="00A72C2B" w:rsidRPr="004D0EFE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32">
              <w:r w:rsidR="00A72C2B" w:rsidRPr="004D0EFE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33">
              <w:r w:rsidR="00A72C2B" w:rsidRPr="004D0EFE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34">
              <w:r w:rsidR="00A72C2B" w:rsidRPr="004D0EFE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35">
              <w:r w:rsidR="00A72C2B" w:rsidRPr="004D0EFE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Счёт по 2, по 3, по 5. Сложение </w:t>
            </w: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одинаковых слагаемых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25.04.2024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36">
              <w:r w:rsidR="00A72C2B" w:rsidRPr="004D0EFE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37">
              <w:r w:rsidR="00A72C2B" w:rsidRPr="00287772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38">
              <w:r w:rsidR="00A72C2B" w:rsidRPr="00287772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 w:rsidP="00D14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14DEF">
              <w:rPr>
                <w:rFonts w:ascii="Times New Roman" w:hAnsi="Times New Roman"/>
                <w:color w:val="000000"/>
                <w:sz w:val="24"/>
              </w:rPr>
              <w:t>02.05.2024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39">
              <w:r w:rsidR="00A72C2B" w:rsidRPr="00287772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 w:rsidP="00D14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14DEF">
              <w:rPr>
                <w:rFonts w:ascii="Times New Roman" w:hAnsi="Times New Roman"/>
                <w:color w:val="000000"/>
                <w:sz w:val="24"/>
              </w:rPr>
              <w:t>03.05.2024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40">
              <w:r w:rsidR="00A72C2B" w:rsidRPr="00287772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11 до 20. Повторение. Что узнали. Чему научились в 1 классе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 w:rsidP="00D14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14DEF">
              <w:rPr>
                <w:rFonts w:ascii="Times New Roman" w:hAnsi="Times New Roman"/>
                <w:color w:val="000000"/>
                <w:sz w:val="24"/>
              </w:rPr>
              <w:t>07.05.2024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41">
              <w:r w:rsidR="00A72C2B" w:rsidRPr="00287772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 w:rsidP="00D14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14DEF">
              <w:rPr>
                <w:rFonts w:ascii="Times New Roman" w:hAnsi="Times New Roman"/>
                <w:color w:val="000000"/>
                <w:sz w:val="24"/>
              </w:rPr>
              <w:t>08.05.2024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42">
              <w:r w:rsidR="00A72C2B" w:rsidRPr="00287772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D14DEF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D14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10.05.2024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43">
              <w:r w:rsidR="00A72C2B" w:rsidRPr="00287772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D14DEF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Вычитание с переходом через десяток. Повторение. Что узнали. Чему </w:t>
            </w: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научились в 1 классе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Pr="00D14DEF" w:rsidRDefault="00D14DE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14.05.2024</w:t>
            </w:r>
            <w:bookmarkStart w:id="11" w:name="_GoBack"/>
            <w:bookmarkEnd w:id="11"/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44">
              <w:r w:rsidR="00A72C2B" w:rsidRPr="00287772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D14DEF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Pr="00D14DEF" w:rsidRDefault="00D14DE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15.05.2024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45">
              <w:r w:rsidR="00A72C2B" w:rsidRPr="001C386B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D14DEF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Pr="00D14DEF" w:rsidRDefault="00D14DE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16.05.20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46">
              <w:r w:rsidR="00A72C2B" w:rsidRPr="001C386B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D14DEF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отрезка. Повторение. Что узнали. Чему научились в 1 классе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Pr="00D14DEF" w:rsidRDefault="00D14DE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47">
              <w:r w:rsidR="00A72C2B" w:rsidRPr="001C386B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D14DEF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Pr="00D14DEF" w:rsidRDefault="00D14DEF">
            <w:pPr>
              <w:spacing w:after="0"/>
              <w:ind w:left="135"/>
              <w:rPr>
                <w:rFonts w:cstheme="minorHAnsi"/>
                <w:sz w:val="24"/>
                <w:szCs w:val="24"/>
                <w:lang w:val="ru-RU"/>
              </w:rPr>
            </w:pPr>
            <w:r w:rsidRPr="00D14DEF">
              <w:rPr>
                <w:rFonts w:cstheme="minorHAnsi"/>
                <w:sz w:val="24"/>
                <w:szCs w:val="24"/>
                <w:lang w:val="ru-RU"/>
              </w:rPr>
              <w:t>22.05</w:t>
            </w:r>
            <w:r>
              <w:rPr>
                <w:rFonts w:cstheme="minorHAnsi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48">
              <w:r w:rsidR="00A72C2B" w:rsidRPr="001C386B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A72C2B" w:rsidTr="00A72C2B">
        <w:trPr>
          <w:trHeight w:val="144"/>
        </w:trPr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B925FC" w:rsidRDefault="00A72C2B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Default="00A72C2B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2C2B" w:rsidRDefault="00A72C2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2C2B" w:rsidRPr="00D14DEF" w:rsidRDefault="00A72C2B" w:rsidP="00D14DE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14DEF">
              <w:rPr>
                <w:rFonts w:ascii="Times New Roman" w:hAnsi="Times New Roman"/>
                <w:color w:val="000000"/>
                <w:sz w:val="24"/>
                <w:lang w:val="ru-RU"/>
              </w:rPr>
              <w:t>23.05.2024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2C2B" w:rsidRDefault="00D14DEF">
            <w:hyperlink r:id="rId149">
              <w:r w:rsidR="00A72C2B" w:rsidRPr="001C386B"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B925FC" w:rsidTr="00A72C2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925FC" w:rsidRPr="00B925FC" w:rsidRDefault="00B925FC">
            <w:pPr>
              <w:spacing w:after="0"/>
              <w:ind w:left="135"/>
              <w:rPr>
                <w:lang w:val="ru-RU"/>
              </w:rPr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925FC" w:rsidRDefault="00B925FC">
            <w:pPr>
              <w:spacing w:after="0"/>
              <w:ind w:left="135"/>
              <w:jc w:val="center"/>
            </w:pPr>
            <w:r w:rsidRPr="00B92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925FC" w:rsidRDefault="00B9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925FC" w:rsidRDefault="00B9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925FC" w:rsidRDefault="00B925FC"/>
        </w:tc>
      </w:tr>
    </w:tbl>
    <w:p w:rsidR="006408FF" w:rsidRPr="00B925FC" w:rsidRDefault="006408FF" w:rsidP="00B925FC">
      <w:pPr>
        <w:rPr>
          <w:lang w:val="ru-RU"/>
        </w:rPr>
        <w:sectPr w:rsidR="006408FF" w:rsidRPr="00B925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08FF" w:rsidRPr="00B925FC" w:rsidRDefault="006408FF">
      <w:pPr>
        <w:rPr>
          <w:lang w:val="ru-RU"/>
        </w:rPr>
        <w:sectPr w:rsidR="006408FF" w:rsidRPr="00B925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08FF" w:rsidRPr="00B925FC" w:rsidRDefault="006408FF">
      <w:pPr>
        <w:rPr>
          <w:lang w:val="ru-RU"/>
        </w:rPr>
        <w:sectPr w:rsidR="006408FF" w:rsidRPr="00B925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08FF" w:rsidRPr="00B925FC" w:rsidRDefault="004C3FEC" w:rsidP="00F30E2D">
      <w:pPr>
        <w:spacing w:after="0"/>
        <w:ind w:left="120"/>
        <w:rPr>
          <w:lang w:val="ru-RU"/>
        </w:rPr>
        <w:sectPr w:rsidR="006408FF" w:rsidRPr="00B925F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29540165"/>
      <w:bookmarkEnd w:id="10"/>
      <w:r w:rsidRPr="004C3FE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6408FF" w:rsidRPr="00B925FC" w:rsidRDefault="004C3FEC">
      <w:pPr>
        <w:spacing w:after="0"/>
        <w:ind w:left="120"/>
        <w:rPr>
          <w:lang w:val="ru-RU"/>
        </w:rPr>
      </w:pPr>
      <w:bookmarkStart w:id="13" w:name="block-29540167"/>
      <w:bookmarkEnd w:id="12"/>
      <w:r w:rsidRPr="00B925F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408FF" w:rsidRPr="00B925FC" w:rsidRDefault="004C3FEC">
      <w:pPr>
        <w:spacing w:after="0" w:line="480" w:lineRule="auto"/>
        <w:ind w:left="120"/>
        <w:rPr>
          <w:lang w:val="ru-RU"/>
        </w:rPr>
      </w:pPr>
      <w:r w:rsidRPr="00B925F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408FF" w:rsidRPr="00B925FC" w:rsidRDefault="006408FF">
      <w:pPr>
        <w:spacing w:after="0" w:line="480" w:lineRule="auto"/>
        <w:ind w:left="120"/>
        <w:rPr>
          <w:lang w:val="ru-RU"/>
        </w:rPr>
      </w:pPr>
    </w:p>
    <w:p w:rsidR="006408FF" w:rsidRPr="00B925FC" w:rsidRDefault="006408FF">
      <w:pPr>
        <w:spacing w:after="0" w:line="480" w:lineRule="auto"/>
        <w:ind w:left="120"/>
        <w:rPr>
          <w:lang w:val="ru-RU"/>
        </w:rPr>
      </w:pPr>
    </w:p>
    <w:p w:rsidR="006408FF" w:rsidRPr="00B925FC" w:rsidRDefault="006408FF">
      <w:pPr>
        <w:spacing w:after="0"/>
        <w:ind w:left="120"/>
        <w:rPr>
          <w:lang w:val="ru-RU"/>
        </w:rPr>
      </w:pPr>
    </w:p>
    <w:p w:rsidR="006408FF" w:rsidRPr="00B925FC" w:rsidRDefault="004C3FEC">
      <w:pPr>
        <w:spacing w:after="0" w:line="480" w:lineRule="auto"/>
        <w:ind w:left="120"/>
        <w:rPr>
          <w:lang w:val="ru-RU"/>
        </w:rPr>
      </w:pPr>
      <w:r w:rsidRPr="00B925F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408FF" w:rsidRPr="00B925FC" w:rsidRDefault="006408FF">
      <w:pPr>
        <w:spacing w:after="0" w:line="480" w:lineRule="auto"/>
        <w:ind w:left="120"/>
        <w:rPr>
          <w:lang w:val="ru-RU"/>
        </w:rPr>
      </w:pPr>
    </w:p>
    <w:p w:rsidR="006408FF" w:rsidRPr="00B925FC" w:rsidRDefault="006408FF">
      <w:pPr>
        <w:spacing w:after="0"/>
        <w:ind w:left="120"/>
        <w:rPr>
          <w:lang w:val="ru-RU"/>
        </w:rPr>
      </w:pPr>
    </w:p>
    <w:p w:rsidR="006408FF" w:rsidRPr="004C3FEC" w:rsidRDefault="004C3FEC">
      <w:pPr>
        <w:spacing w:after="0" w:line="480" w:lineRule="auto"/>
        <w:ind w:left="120"/>
        <w:rPr>
          <w:lang w:val="ru-RU"/>
        </w:rPr>
      </w:pPr>
      <w:r w:rsidRPr="004C3FE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408FF" w:rsidRPr="004C3FEC" w:rsidRDefault="006408FF">
      <w:pPr>
        <w:spacing w:after="0" w:line="480" w:lineRule="auto"/>
        <w:ind w:left="120"/>
        <w:rPr>
          <w:lang w:val="ru-RU"/>
        </w:rPr>
      </w:pPr>
    </w:p>
    <w:p w:rsidR="006408FF" w:rsidRPr="004C3FEC" w:rsidRDefault="006408FF">
      <w:pPr>
        <w:rPr>
          <w:lang w:val="ru-RU"/>
        </w:rPr>
        <w:sectPr w:rsidR="006408FF" w:rsidRPr="004C3FEC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4C3FEC" w:rsidRPr="004C3FEC" w:rsidRDefault="004C3FEC">
      <w:pPr>
        <w:rPr>
          <w:lang w:val="ru-RU"/>
        </w:rPr>
      </w:pPr>
    </w:p>
    <w:sectPr w:rsidR="004C3FEC" w:rsidRPr="004C3FE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F14253"/>
    <w:multiLevelType w:val="multilevel"/>
    <w:tmpl w:val="4E82475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56B4B68"/>
    <w:multiLevelType w:val="multilevel"/>
    <w:tmpl w:val="12AA406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408FF"/>
    <w:rsid w:val="004C3FEC"/>
    <w:rsid w:val="006408FF"/>
    <w:rsid w:val="00A72C2B"/>
    <w:rsid w:val="00B925FC"/>
    <w:rsid w:val="00D14DEF"/>
    <w:rsid w:val="00F3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B925F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1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163e" TargetMode="External"/><Relationship Id="rId117" Type="http://schemas.openxmlformats.org/officeDocument/2006/relationships/hyperlink" Target="https://m.edsoo.ru/f842163e" TargetMode="External"/><Relationship Id="rId21" Type="http://schemas.openxmlformats.org/officeDocument/2006/relationships/hyperlink" Target="https://m.edsoo.ru/f842163e" TargetMode="External"/><Relationship Id="rId42" Type="http://schemas.openxmlformats.org/officeDocument/2006/relationships/hyperlink" Target="https://m.edsoo.ru/f842163e" TargetMode="External"/><Relationship Id="rId47" Type="http://schemas.openxmlformats.org/officeDocument/2006/relationships/hyperlink" Target="https://m.edsoo.ru/f842163e" TargetMode="External"/><Relationship Id="rId63" Type="http://schemas.openxmlformats.org/officeDocument/2006/relationships/hyperlink" Target="https://m.edsoo.ru/f842163e" TargetMode="External"/><Relationship Id="rId68" Type="http://schemas.openxmlformats.org/officeDocument/2006/relationships/hyperlink" Target="https://m.edsoo.ru/f842163e" TargetMode="External"/><Relationship Id="rId84" Type="http://schemas.openxmlformats.org/officeDocument/2006/relationships/hyperlink" Target="https://m.edsoo.ru/f842163e" TargetMode="External"/><Relationship Id="rId89" Type="http://schemas.openxmlformats.org/officeDocument/2006/relationships/hyperlink" Target="https://m.edsoo.ru/f842163e" TargetMode="External"/><Relationship Id="rId112" Type="http://schemas.openxmlformats.org/officeDocument/2006/relationships/hyperlink" Target="https://m.edsoo.ru/f842163e" TargetMode="External"/><Relationship Id="rId133" Type="http://schemas.openxmlformats.org/officeDocument/2006/relationships/hyperlink" Target="https://m.edsoo.ru/f842163e" TargetMode="External"/><Relationship Id="rId138" Type="http://schemas.openxmlformats.org/officeDocument/2006/relationships/hyperlink" Target="https://m.edsoo.ru/f842163e" TargetMode="External"/><Relationship Id="rId16" Type="http://schemas.openxmlformats.org/officeDocument/2006/relationships/hyperlink" Target="https://m.edsoo.ru/f842163e" TargetMode="External"/><Relationship Id="rId107" Type="http://schemas.openxmlformats.org/officeDocument/2006/relationships/hyperlink" Target="https://m.edsoo.ru/f842163e" TargetMode="External"/><Relationship Id="rId11" Type="http://schemas.openxmlformats.org/officeDocument/2006/relationships/hyperlink" Target="https://m.edsoo.ru/f842163e" TargetMode="External"/><Relationship Id="rId32" Type="http://schemas.openxmlformats.org/officeDocument/2006/relationships/hyperlink" Target="https://m.edsoo.ru/f842163e" TargetMode="External"/><Relationship Id="rId37" Type="http://schemas.openxmlformats.org/officeDocument/2006/relationships/hyperlink" Target="https://m.edsoo.ru/f842163e" TargetMode="External"/><Relationship Id="rId53" Type="http://schemas.openxmlformats.org/officeDocument/2006/relationships/hyperlink" Target="https://m.edsoo.ru/f842163e" TargetMode="External"/><Relationship Id="rId58" Type="http://schemas.openxmlformats.org/officeDocument/2006/relationships/hyperlink" Target="https://m.edsoo.ru/f842163e" TargetMode="External"/><Relationship Id="rId74" Type="http://schemas.openxmlformats.org/officeDocument/2006/relationships/hyperlink" Target="https://m.edsoo.ru/f842163e" TargetMode="External"/><Relationship Id="rId79" Type="http://schemas.openxmlformats.org/officeDocument/2006/relationships/hyperlink" Target="https://m.edsoo.ru/f842163e" TargetMode="External"/><Relationship Id="rId102" Type="http://schemas.openxmlformats.org/officeDocument/2006/relationships/hyperlink" Target="https://m.edsoo.ru/f842163e" TargetMode="External"/><Relationship Id="rId123" Type="http://schemas.openxmlformats.org/officeDocument/2006/relationships/hyperlink" Target="https://m.edsoo.ru/f842163e" TargetMode="External"/><Relationship Id="rId128" Type="http://schemas.openxmlformats.org/officeDocument/2006/relationships/hyperlink" Target="https://m.edsoo.ru/f842163e" TargetMode="External"/><Relationship Id="rId144" Type="http://schemas.openxmlformats.org/officeDocument/2006/relationships/hyperlink" Target="https://m.edsoo.ru/f842163e" TargetMode="External"/><Relationship Id="rId149" Type="http://schemas.openxmlformats.org/officeDocument/2006/relationships/hyperlink" Target="https://m.edsoo.ru/f842163e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f842163e" TargetMode="External"/><Relationship Id="rId95" Type="http://schemas.openxmlformats.org/officeDocument/2006/relationships/hyperlink" Target="https://m.edsoo.ru/f842163e" TargetMode="External"/><Relationship Id="rId22" Type="http://schemas.openxmlformats.org/officeDocument/2006/relationships/hyperlink" Target="https://m.edsoo.ru/f842163e" TargetMode="External"/><Relationship Id="rId27" Type="http://schemas.openxmlformats.org/officeDocument/2006/relationships/hyperlink" Target="https://m.edsoo.ru/f842163e" TargetMode="External"/><Relationship Id="rId43" Type="http://schemas.openxmlformats.org/officeDocument/2006/relationships/hyperlink" Target="https://m.edsoo.ru/f842163e" TargetMode="External"/><Relationship Id="rId48" Type="http://schemas.openxmlformats.org/officeDocument/2006/relationships/hyperlink" Target="https://m.edsoo.ru/f842163e" TargetMode="External"/><Relationship Id="rId64" Type="http://schemas.openxmlformats.org/officeDocument/2006/relationships/hyperlink" Target="https://m.edsoo.ru/f842163e" TargetMode="External"/><Relationship Id="rId69" Type="http://schemas.openxmlformats.org/officeDocument/2006/relationships/hyperlink" Target="https://m.edsoo.ru/f842163e" TargetMode="External"/><Relationship Id="rId113" Type="http://schemas.openxmlformats.org/officeDocument/2006/relationships/hyperlink" Target="https://m.edsoo.ru/f842163e" TargetMode="External"/><Relationship Id="rId118" Type="http://schemas.openxmlformats.org/officeDocument/2006/relationships/hyperlink" Target="https://m.edsoo.ru/f842163e" TargetMode="External"/><Relationship Id="rId134" Type="http://schemas.openxmlformats.org/officeDocument/2006/relationships/hyperlink" Target="https://m.edsoo.ru/f842163e" TargetMode="External"/><Relationship Id="rId139" Type="http://schemas.openxmlformats.org/officeDocument/2006/relationships/hyperlink" Target="https://m.edsoo.ru/f842163e" TargetMode="External"/><Relationship Id="rId80" Type="http://schemas.openxmlformats.org/officeDocument/2006/relationships/hyperlink" Target="https://m.edsoo.ru/f842163e" TargetMode="External"/><Relationship Id="rId85" Type="http://schemas.openxmlformats.org/officeDocument/2006/relationships/hyperlink" Target="https://m.edsoo.ru/f842163e" TargetMode="External"/><Relationship Id="rId150" Type="http://schemas.openxmlformats.org/officeDocument/2006/relationships/fontTable" Target="fontTable.xml"/><Relationship Id="rId12" Type="http://schemas.openxmlformats.org/officeDocument/2006/relationships/hyperlink" Target="https://m.edsoo.ru/f842163e" TargetMode="External"/><Relationship Id="rId17" Type="http://schemas.openxmlformats.org/officeDocument/2006/relationships/hyperlink" Target="https://m.edsoo.ru/f842163e" TargetMode="External"/><Relationship Id="rId25" Type="http://schemas.openxmlformats.org/officeDocument/2006/relationships/hyperlink" Target="https://m.edsoo.ru/f842163e" TargetMode="External"/><Relationship Id="rId33" Type="http://schemas.openxmlformats.org/officeDocument/2006/relationships/hyperlink" Target="https://m.edsoo.ru/f842163e" TargetMode="External"/><Relationship Id="rId38" Type="http://schemas.openxmlformats.org/officeDocument/2006/relationships/hyperlink" Target="https://m.edsoo.ru/f842163e" TargetMode="External"/><Relationship Id="rId46" Type="http://schemas.openxmlformats.org/officeDocument/2006/relationships/hyperlink" Target="https://m.edsoo.ru/f842163e" TargetMode="External"/><Relationship Id="rId59" Type="http://schemas.openxmlformats.org/officeDocument/2006/relationships/hyperlink" Target="https://m.edsoo.ru/f842163e" TargetMode="External"/><Relationship Id="rId67" Type="http://schemas.openxmlformats.org/officeDocument/2006/relationships/hyperlink" Target="https://m.edsoo.ru/f842163e" TargetMode="External"/><Relationship Id="rId103" Type="http://schemas.openxmlformats.org/officeDocument/2006/relationships/hyperlink" Target="https://m.edsoo.ru/f842163e" TargetMode="External"/><Relationship Id="rId108" Type="http://schemas.openxmlformats.org/officeDocument/2006/relationships/hyperlink" Target="https://m.edsoo.ru/f842163e" TargetMode="External"/><Relationship Id="rId116" Type="http://schemas.openxmlformats.org/officeDocument/2006/relationships/hyperlink" Target="https://m.edsoo.ru/f842163e" TargetMode="External"/><Relationship Id="rId124" Type="http://schemas.openxmlformats.org/officeDocument/2006/relationships/hyperlink" Target="https://m.edsoo.ru/f842163e" TargetMode="External"/><Relationship Id="rId129" Type="http://schemas.openxmlformats.org/officeDocument/2006/relationships/hyperlink" Target="https://m.edsoo.ru/f842163e" TargetMode="External"/><Relationship Id="rId137" Type="http://schemas.openxmlformats.org/officeDocument/2006/relationships/hyperlink" Target="https://m.edsoo.ru/f842163e" TargetMode="External"/><Relationship Id="rId20" Type="http://schemas.openxmlformats.org/officeDocument/2006/relationships/hyperlink" Target="https://m.edsoo.ru/f842163e" TargetMode="External"/><Relationship Id="rId41" Type="http://schemas.openxmlformats.org/officeDocument/2006/relationships/hyperlink" Target="https://m.edsoo.ru/f842163e" TargetMode="External"/><Relationship Id="rId54" Type="http://schemas.openxmlformats.org/officeDocument/2006/relationships/hyperlink" Target="https://m.edsoo.ru/f842163e" TargetMode="External"/><Relationship Id="rId62" Type="http://schemas.openxmlformats.org/officeDocument/2006/relationships/hyperlink" Target="https://m.edsoo.ru/f842163e" TargetMode="External"/><Relationship Id="rId70" Type="http://schemas.openxmlformats.org/officeDocument/2006/relationships/hyperlink" Target="https://m.edsoo.ru/f842163e" TargetMode="External"/><Relationship Id="rId75" Type="http://schemas.openxmlformats.org/officeDocument/2006/relationships/hyperlink" Target="https://m.edsoo.ru/f842163e" TargetMode="External"/><Relationship Id="rId83" Type="http://schemas.openxmlformats.org/officeDocument/2006/relationships/hyperlink" Target="https://m.edsoo.ru/f842163e" TargetMode="External"/><Relationship Id="rId88" Type="http://schemas.openxmlformats.org/officeDocument/2006/relationships/hyperlink" Target="https://m.edsoo.ru/f842163e" TargetMode="External"/><Relationship Id="rId91" Type="http://schemas.openxmlformats.org/officeDocument/2006/relationships/hyperlink" Target="https://m.edsoo.ru/f842163e" TargetMode="External"/><Relationship Id="rId96" Type="http://schemas.openxmlformats.org/officeDocument/2006/relationships/hyperlink" Target="https://m.edsoo.ru/f842163e" TargetMode="External"/><Relationship Id="rId111" Type="http://schemas.openxmlformats.org/officeDocument/2006/relationships/hyperlink" Target="https://m.edsoo.ru/f842163e" TargetMode="External"/><Relationship Id="rId132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2163e" TargetMode="External"/><Relationship Id="rId145" Type="http://schemas.openxmlformats.org/officeDocument/2006/relationships/hyperlink" Target="https://m.edsoo.ru/f842163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f842163e" TargetMode="External"/><Relationship Id="rId23" Type="http://schemas.openxmlformats.org/officeDocument/2006/relationships/hyperlink" Target="https://m.edsoo.ru/f842163e" TargetMode="External"/><Relationship Id="rId28" Type="http://schemas.openxmlformats.org/officeDocument/2006/relationships/hyperlink" Target="https://m.edsoo.ru/f842163e" TargetMode="External"/><Relationship Id="rId36" Type="http://schemas.openxmlformats.org/officeDocument/2006/relationships/hyperlink" Target="https://m.edsoo.ru/f842163e" TargetMode="External"/><Relationship Id="rId49" Type="http://schemas.openxmlformats.org/officeDocument/2006/relationships/hyperlink" Target="https://m.edsoo.ru/f842163e" TargetMode="External"/><Relationship Id="rId57" Type="http://schemas.openxmlformats.org/officeDocument/2006/relationships/hyperlink" Target="https://m.edsoo.ru/f842163e" TargetMode="External"/><Relationship Id="rId106" Type="http://schemas.openxmlformats.org/officeDocument/2006/relationships/hyperlink" Target="https://m.edsoo.ru/f842163e" TargetMode="External"/><Relationship Id="rId114" Type="http://schemas.openxmlformats.org/officeDocument/2006/relationships/hyperlink" Target="https://m.edsoo.ru/f842163e" TargetMode="External"/><Relationship Id="rId119" Type="http://schemas.openxmlformats.org/officeDocument/2006/relationships/hyperlink" Target="https://m.edsoo.ru/f842163e" TargetMode="External"/><Relationship Id="rId127" Type="http://schemas.openxmlformats.org/officeDocument/2006/relationships/hyperlink" Target="https://m.edsoo.ru/f842163e" TargetMode="External"/><Relationship Id="rId10" Type="http://schemas.openxmlformats.org/officeDocument/2006/relationships/hyperlink" Target="https://m.edsoo.ru/f842163e" TargetMode="External"/><Relationship Id="rId31" Type="http://schemas.openxmlformats.org/officeDocument/2006/relationships/hyperlink" Target="https://m.edsoo.ru/f842163e" TargetMode="External"/><Relationship Id="rId44" Type="http://schemas.openxmlformats.org/officeDocument/2006/relationships/hyperlink" Target="https://m.edsoo.ru/f842163e" TargetMode="External"/><Relationship Id="rId52" Type="http://schemas.openxmlformats.org/officeDocument/2006/relationships/hyperlink" Target="https://m.edsoo.ru/f842163e" TargetMode="External"/><Relationship Id="rId60" Type="http://schemas.openxmlformats.org/officeDocument/2006/relationships/hyperlink" Target="https://m.edsoo.ru/f842163e" TargetMode="External"/><Relationship Id="rId65" Type="http://schemas.openxmlformats.org/officeDocument/2006/relationships/hyperlink" Target="https://m.edsoo.ru/f842163e" TargetMode="External"/><Relationship Id="rId73" Type="http://schemas.openxmlformats.org/officeDocument/2006/relationships/hyperlink" Target="https://m.edsoo.ru/f842163e" TargetMode="External"/><Relationship Id="rId78" Type="http://schemas.openxmlformats.org/officeDocument/2006/relationships/hyperlink" Target="https://m.edsoo.ru/f842163e" TargetMode="External"/><Relationship Id="rId81" Type="http://schemas.openxmlformats.org/officeDocument/2006/relationships/hyperlink" Target="https://m.edsoo.ru/f842163e" TargetMode="External"/><Relationship Id="rId86" Type="http://schemas.openxmlformats.org/officeDocument/2006/relationships/hyperlink" Target="https://m.edsoo.ru/f842163e" TargetMode="External"/><Relationship Id="rId94" Type="http://schemas.openxmlformats.org/officeDocument/2006/relationships/hyperlink" Target="https://m.edsoo.ru/f842163e" TargetMode="External"/><Relationship Id="rId99" Type="http://schemas.openxmlformats.org/officeDocument/2006/relationships/hyperlink" Target="https://m.edsoo.ru/f842163e" TargetMode="External"/><Relationship Id="rId101" Type="http://schemas.openxmlformats.org/officeDocument/2006/relationships/hyperlink" Target="https://m.edsoo.ru/f842163e" TargetMode="External"/><Relationship Id="rId122" Type="http://schemas.openxmlformats.org/officeDocument/2006/relationships/hyperlink" Target="https://m.edsoo.ru/f842163e" TargetMode="External"/><Relationship Id="rId130" Type="http://schemas.openxmlformats.org/officeDocument/2006/relationships/hyperlink" Target="https://m.edsoo.ru/f842163e" TargetMode="External"/><Relationship Id="rId135" Type="http://schemas.openxmlformats.org/officeDocument/2006/relationships/hyperlink" Target="https://m.edsoo.ru/f842163e" TargetMode="External"/><Relationship Id="rId143" Type="http://schemas.openxmlformats.org/officeDocument/2006/relationships/hyperlink" Target="https://m.edsoo.ru/f842163e" TargetMode="External"/><Relationship Id="rId148" Type="http://schemas.openxmlformats.org/officeDocument/2006/relationships/hyperlink" Target="https://m.edsoo.ru/f842163e" TargetMode="External"/><Relationship Id="rId15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m.edsoo.ru/f842163e" TargetMode="External"/><Relationship Id="rId13" Type="http://schemas.openxmlformats.org/officeDocument/2006/relationships/hyperlink" Target="https://m.edsoo.ru/f842163e" TargetMode="External"/><Relationship Id="rId18" Type="http://schemas.openxmlformats.org/officeDocument/2006/relationships/hyperlink" Target="https://m.edsoo.ru/f842163e" TargetMode="External"/><Relationship Id="rId39" Type="http://schemas.openxmlformats.org/officeDocument/2006/relationships/hyperlink" Target="https://m.edsoo.ru/f842163e" TargetMode="External"/><Relationship Id="rId109" Type="http://schemas.openxmlformats.org/officeDocument/2006/relationships/hyperlink" Target="https://m.edsoo.ru/f842163e" TargetMode="External"/><Relationship Id="rId34" Type="http://schemas.openxmlformats.org/officeDocument/2006/relationships/hyperlink" Target="https://m.edsoo.ru/f842163e" TargetMode="External"/><Relationship Id="rId50" Type="http://schemas.openxmlformats.org/officeDocument/2006/relationships/hyperlink" Target="https://m.edsoo.ru/f842163e" TargetMode="External"/><Relationship Id="rId55" Type="http://schemas.openxmlformats.org/officeDocument/2006/relationships/hyperlink" Target="https://m.edsoo.ru/f842163e" TargetMode="External"/><Relationship Id="rId76" Type="http://schemas.openxmlformats.org/officeDocument/2006/relationships/hyperlink" Target="https://m.edsoo.ru/f842163e" TargetMode="External"/><Relationship Id="rId97" Type="http://schemas.openxmlformats.org/officeDocument/2006/relationships/hyperlink" Target="https://m.edsoo.ru/f842163e" TargetMode="External"/><Relationship Id="rId104" Type="http://schemas.openxmlformats.org/officeDocument/2006/relationships/hyperlink" Target="https://m.edsoo.ru/f842163e" TargetMode="External"/><Relationship Id="rId120" Type="http://schemas.openxmlformats.org/officeDocument/2006/relationships/hyperlink" Target="https://m.edsoo.ru/f842163e" TargetMode="External"/><Relationship Id="rId125" Type="http://schemas.openxmlformats.org/officeDocument/2006/relationships/hyperlink" Target="https://m.edsoo.ru/f842163e" TargetMode="External"/><Relationship Id="rId141" Type="http://schemas.openxmlformats.org/officeDocument/2006/relationships/hyperlink" Target="https://m.edsoo.ru/f842163e" TargetMode="External"/><Relationship Id="rId146" Type="http://schemas.openxmlformats.org/officeDocument/2006/relationships/hyperlink" Target="https://m.edsoo.ru/f842163e" TargetMode="External"/><Relationship Id="rId7" Type="http://schemas.openxmlformats.org/officeDocument/2006/relationships/hyperlink" Target="https://m.edsoo.ru/f842163e" TargetMode="External"/><Relationship Id="rId71" Type="http://schemas.openxmlformats.org/officeDocument/2006/relationships/hyperlink" Target="https://m.edsoo.ru/f842163e" TargetMode="External"/><Relationship Id="rId92" Type="http://schemas.openxmlformats.org/officeDocument/2006/relationships/hyperlink" Target="https://m.edsoo.ru/f842163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842163e" TargetMode="External"/><Relationship Id="rId24" Type="http://schemas.openxmlformats.org/officeDocument/2006/relationships/hyperlink" Target="https://m.edsoo.ru/f842163e" TargetMode="External"/><Relationship Id="rId40" Type="http://schemas.openxmlformats.org/officeDocument/2006/relationships/hyperlink" Target="https://m.edsoo.ru/f842163e" TargetMode="External"/><Relationship Id="rId45" Type="http://schemas.openxmlformats.org/officeDocument/2006/relationships/hyperlink" Target="https://m.edsoo.ru/f842163e" TargetMode="External"/><Relationship Id="rId66" Type="http://schemas.openxmlformats.org/officeDocument/2006/relationships/hyperlink" Target="https://m.edsoo.ru/f842163e" TargetMode="External"/><Relationship Id="rId87" Type="http://schemas.openxmlformats.org/officeDocument/2006/relationships/hyperlink" Target="https://m.edsoo.ru/f842163e" TargetMode="External"/><Relationship Id="rId110" Type="http://schemas.openxmlformats.org/officeDocument/2006/relationships/hyperlink" Target="https://m.edsoo.ru/f842163e" TargetMode="External"/><Relationship Id="rId115" Type="http://schemas.openxmlformats.org/officeDocument/2006/relationships/hyperlink" Target="https://m.edsoo.ru/f842163e" TargetMode="External"/><Relationship Id="rId131" Type="http://schemas.openxmlformats.org/officeDocument/2006/relationships/hyperlink" Target="https://m.edsoo.ru/f842163e" TargetMode="External"/><Relationship Id="rId136" Type="http://schemas.openxmlformats.org/officeDocument/2006/relationships/hyperlink" Target="https://m.edsoo.ru/f842163e" TargetMode="External"/><Relationship Id="rId61" Type="http://schemas.openxmlformats.org/officeDocument/2006/relationships/hyperlink" Target="https://m.edsoo.ru/f842163e" TargetMode="External"/><Relationship Id="rId82" Type="http://schemas.openxmlformats.org/officeDocument/2006/relationships/hyperlink" Target="https://m.edsoo.ru/f842163e" TargetMode="External"/><Relationship Id="rId19" Type="http://schemas.openxmlformats.org/officeDocument/2006/relationships/hyperlink" Target="https://m.edsoo.ru/f842163e" TargetMode="External"/><Relationship Id="rId14" Type="http://schemas.openxmlformats.org/officeDocument/2006/relationships/hyperlink" Target="https://m.edsoo.ru/f842163e" TargetMode="External"/><Relationship Id="rId30" Type="http://schemas.openxmlformats.org/officeDocument/2006/relationships/hyperlink" Target="https://m.edsoo.ru/f842163e" TargetMode="External"/><Relationship Id="rId35" Type="http://schemas.openxmlformats.org/officeDocument/2006/relationships/hyperlink" Target="https://m.edsoo.ru/f842163e" TargetMode="External"/><Relationship Id="rId56" Type="http://schemas.openxmlformats.org/officeDocument/2006/relationships/hyperlink" Target="https://m.edsoo.ru/f842163e" TargetMode="External"/><Relationship Id="rId77" Type="http://schemas.openxmlformats.org/officeDocument/2006/relationships/hyperlink" Target="https://m.edsoo.ru/f842163e" TargetMode="External"/><Relationship Id="rId100" Type="http://schemas.openxmlformats.org/officeDocument/2006/relationships/hyperlink" Target="https://m.edsoo.ru/f842163e" TargetMode="External"/><Relationship Id="rId105" Type="http://schemas.openxmlformats.org/officeDocument/2006/relationships/hyperlink" Target="https://m.edsoo.ru/f842163e" TargetMode="External"/><Relationship Id="rId126" Type="http://schemas.openxmlformats.org/officeDocument/2006/relationships/hyperlink" Target="https://m.edsoo.ru/f842163e" TargetMode="External"/><Relationship Id="rId147" Type="http://schemas.openxmlformats.org/officeDocument/2006/relationships/hyperlink" Target="https://m.edsoo.ru/f842163e" TargetMode="External"/><Relationship Id="rId8" Type="http://schemas.openxmlformats.org/officeDocument/2006/relationships/hyperlink" Target="https://m.edsoo.ru/f842163e" TargetMode="External"/><Relationship Id="rId51" Type="http://schemas.openxmlformats.org/officeDocument/2006/relationships/hyperlink" Target="https://m.edsoo.ru/f842163e" TargetMode="External"/><Relationship Id="rId72" Type="http://schemas.openxmlformats.org/officeDocument/2006/relationships/hyperlink" Target="https://m.edsoo.ru/f842163e" TargetMode="External"/><Relationship Id="rId93" Type="http://schemas.openxmlformats.org/officeDocument/2006/relationships/hyperlink" Target="https://m.edsoo.ru/f842163e" TargetMode="External"/><Relationship Id="rId98" Type="http://schemas.openxmlformats.org/officeDocument/2006/relationships/hyperlink" Target="https://m.edsoo.ru/f842163e" TargetMode="External"/><Relationship Id="rId121" Type="http://schemas.openxmlformats.org/officeDocument/2006/relationships/hyperlink" Target="https://m.edsoo.ru/f842163e" TargetMode="External"/><Relationship Id="rId142" Type="http://schemas.openxmlformats.org/officeDocument/2006/relationships/hyperlink" Target="https://m.edsoo.ru/f842163e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288B0-B80B-48A2-937A-5E713D09C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32</Pages>
  <Words>6207</Words>
  <Characters>35383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6</cp:revision>
  <dcterms:created xsi:type="dcterms:W3CDTF">2023-11-08T13:48:00Z</dcterms:created>
  <dcterms:modified xsi:type="dcterms:W3CDTF">2023-11-20T17:44:00Z</dcterms:modified>
</cp:coreProperties>
</file>